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09" w:rsidRPr="00A551D9" w:rsidRDefault="003E6309" w:rsidP="003E6309">
      <w:pPr>
        <w:spacing w:line="360" w:lineRule="auto"/>
        <w:rPr>
          <w:rFonts w:ascii="Arial" w:hAnsi="Arial" w:cs="Arial"/>
          <w:b/>
          <w:sz w:val="20"/>
          <w:szCs w:val="20"/>
          <w:u w:val="single"/>
        </w:rPr>
      </w:pPr>
      <w:r w:rsidRPr="00A551D9">
        <w:rPr>
          <w:rFonts w:ascii="Arial" w:hAnsi="Arial" w:cs="Arial"/>
          <w:b/>
          <w:sz w:val="20"/>
          <w:szCs w:val="20"/>
          <w:u w:val="single"/>
        </w:rPr>
        <w:t>Erfahrungsbericht Aufklärung gegen Tabak:</w:t>
      </w:r>
    </w:p>
    <w:p w:rsidR="003E6309" w:rsidRPr="00A551D9" w:rsidRDefault="007C2604" w:rsidP="003E6309">
      <w:pPr>
        <w:spacing w:line="360" w:lineRule="auto"/>
        <w:rPr>
          <w:rFonts w:ascii="Arial" w:hAnsi="Arial" w:cs="Arial"/>
          <w:b/>
          <w:sz w:val="20"/>
          <w:szCs w:val="20"/>
        </w:rPr>
      </w:pPr>
      <w:r w:rsidRPr="00A551D9">
        <w:rPr>
          <w:rFonts w:ascii="Arial" w:hAnsi="Arial" w:cs="Arial"/>
          <w:b/>
          <w:sz w:val="20"/>
          <w:szCs w:val="20"/>
        </w:rPr>
        <w:t xml:space="preserve">1) Warum habe ich mich für das Wahlfach entschieden? </w:t>
      </w:r>
    </w:p>
    <w:p w:rsidR="00FD16F0" w:rsidRDefault="003E6309" w:rsidP="003E6309">
      <w:pPr>
        <w:spacing w:line="360" w:lineRule="auto"/>
        <w:rPr>
          <w:rFonts w:ascii="Arial" w:hAnsi="Arial" w:cs="Arial"/>
          <w:sz w:val="20"/>
          <w:szCs w:val="20"/>
        </w:rPr>
      </w:pPr>
      <w:r>
        <w:rPr>
          <w:rFonts w:ascii="Arial" w:hAnsi="Arial" w:cs="Arial"/>
          <w:sz w:val="20"/>
          <w:szCs w:val="20"/>
        </w:rPr>
        <w:t>Ich habe mich für das Wahlfach „Aufklärung gegen Tabak“ entsch</w:t>
      </w:r>
      <w:r w:rsidR="00FD16F0">
        <w:rPr>
          <w:rFonts w:ascii="Arial" w:hAnsi="Arial" w:cs="Arial"/>
          <w:sz w:val="20"/>
          <w:szCs w:val="20"/>
        </w:rPr>
        <w:t>ie</w:t>
      </w:r>
      <w:r>
        <w:rPr>
          <w:rFonts w:ascii="Arial" w:hAnsi="Arial" w:cs="Arial"/>
          <w:sz w:val="20"/>
          <w:szCs w:val="20"/>
        </w:rPr>
        <w:t xml:space="preserve">den, da ich </w:t>
      </w:r>
      <w:r w:rsidR="00FD16F0">
        <w:rPr>
          <w:rFonts w:ascii="Arial" w:hAnsi="Arial" w:cs="Arial"/>
          <w:sz w:val="20"/>
          <w:szCs w:val="20"/>
        </w:rPr>
        <w:t xml:space="preserve">es sehr wichtig finde, die Prävention so früh wie möglich anzusetzen. Aus eigener Erfahrung weiß ich, dass ältere Leute sich nicht gerne von Jüngeren das Rauchen „verbieten“ lassen wollen und es dadurch sinnvoll ist Schüler im Alter zwischen 11 und 15 Jahren anzusprechen. </w:t>
      </w:r>
    </w:p>
    <w:p w:rsidR="003E6309" w:rsidRPr="00A551D9" w:rsidRDefault="007C2604" w:rsidP="003E6309">
      <w:pPr>
        <w:spacing w:line="360" w:lineRule="auto"/>
        <w:rPr>
          <w:rFonts w:ascii="Arial" w:hAnsi="Arial" w:cs="Arial"/>
          <w:b/>
          <w:sz w:val="20"/>
          <w:szCs w:val="20"/>
        </w:rPr>
      </w:pPr>
      <w:r w:rsidRPr="00A551D9">
        <w:rPr>
          <w:rFonts w:ascii="Arial" w:hAnsi="Arial" w:cs="Arial"/>
          <w:b/>
          <w:sz w:val="20"/>
          <w:szCs w:val="20"/>
        </w:rPr>
        <w:t>2) Wie habe ich den Schulbesuch wahrgenommen?</w:t>
      </w:r>
    </w:p>
    <w:p w:rsidR="00253841" w:rsidRDefault="003E6309" w:rsidP="003E6309">
      <w:pPr>
        <w:spacing w:line="360" w:lineRule="auto"/>
        <w:rPr>
          <w:rFonts w:ascii="Arial" w:hAnsi="Arial" w:cs="Arial"/>
          <w:sz w:val="20"/>
          <w:szCs w:val="20"/>
        </w:rPr>
      </w:pPr>
      <w:r>
        <w:rPr>
          <w:rFonts w:ascii="Arial" w:hAnsi="Arial" w:cs="Arial"/>
          <w:sz w:val="20"/>
          <w:szCs w:val="20"/>
        </w:rPr>
        <w:t>Die 2 Schulbesuche, bei denen ich bisher dabei war, waren sehr unterschiedlich. In der ersten Schule wirkten die meisten Schüler interessiert und haben viele Fragen gestellt. Auch war hier die Zahl der schon rauchenden Schüler sehr gering.</w:t>
      </w:r>
      <w:r>
        <w:rPr>
          <w:rFonts w:ascii="Arial" w:hAnsi="Arial" w:cs="Arial"/>
          <w:sz w:val="20"/>
          <w:szCs w:val="20"/>
        </w:rPr>
        <w:br/>
        <w:t>Bei dem zweiten Schulbesuch waren die Schüler hingegen sehr unruhig</w:t>
      </w:r>
      <w:r w:rsidR="00253841">
        <w:rPr>
          <w:rFonts w:ascii="Arial" w:hAnsi="Arial" w:cs="Arial"/>
          <w:sz w:val="20"/>
          <w:szCs w:val="20"/>
        </w:rPr>
        <w:t>, unkonzentriert und uninteressiert. „Prävention“ war hier schon fast das falsche Stichwort, da schon über die Hälfte der Schüler aktive Raucher waren.</w:t>
      </w:r>
    </w:p>
    <w:p w:rsidR="00253841" w:rsidRDefault="00253841" w:rsidP="003E6309">
      <w:pPr>
        <w:spacing w:line="360" w:lineRule="auto"/>
        <w:rPr>
          <w:rFonts w:ascii="Arial" w:hAnsi="Arial" w:cs="Arial"/>
          <w:sz w:val="20"/>
          <w:szCs w:val="20"/>
        </w:rPr>
      </w:pPr>
      <w:r>
        <w:rPr>
          <w:rFonts w:ascii="Arial" w:hAnsi="Arial" w:cs="Arial"/>
          <w:sz w:val="20"/>
          <w:szCs w:val="20"/>
        </w:rPr>
        <w:t>Dennoch, und das gilt für beide Schulbesuche, geht man mit einem beruhigenden Gefühl aus der Klasse, da es für mich schon als Erfolg gezählt werden kann, wenn man 2/3 Schülern die negativen Aspekte des Rauchens so vermittelt, dass sie spät</w:t>
      </w:r>
      <w:r w:rsidR="00FD16F0">
        <w:rPr>
          <w:rFonts w:ascii="Arial" w:hAnsi="Arial" w:cs="Arial"/>
          <w:sz w:val="20"/>
          <w:szCs w:val="20"/>
        </w:rPr>
        <w:t>er nicht r</w:t>
      </w:r>
      <w:r>
        <w:rPr>
          <w:rFonts w:ascii="Arial" w:hAnsi="Arial" w:cs="Arial"/>
          <w:sz w:val="20"/>
          <w:szCs w:val="20"/>
        </w:rPr>
        <w:t>auchen.</w:t>
      </w:r>
    </w:p>
    <w:p w:rsidR="003E6309" w:rsidRPr="00A551D9" w:rsidRDefault="007C2604" w:rsidP="003E6309">
      <w:pPr>
        <w:spacing w:line="360" w:lineRule="auto"/>
        <w:rPr>
          <w:rFonts w:ascii="Arial" w:hAnsi="Arial" w:cs="Arial"/>
          <w:b/>
          <w:sz w:val="20"/>
          <w:szCs w:val="20"/>
        </w:rPr>
      </w:pPr>
      <w:r w:rsidRPr="00A551D9">
        <w:rPr>
          <w:rFonts w:ascii="Arial" w:hAnsi="Arial" w:cs="Arial"/>
          <w:b/>
          <w:sz w:val="20"/>
          <w:szCs w:val="20"/>
        </w:rPr>
        <w:t xml:space="preserve"> 2.1) Was habe ich bei dem Schulbesuch lernen können? </w:t>
      </w:r>
    </w:p>
    <w:p w:rsidR="00253841" w:rsidRDefault="00253841" w:rsidP="003E6309">
      <w:pPr>
        <w:spacing w:line="360" w:lineRule="auto"/>
        <w:rPr>
          <w:rFonts w:ascii="Arial" w:hAnsi="Arial" w:cs="Arial"/>
          <w:sz w:val="20"/>
          <w:szCs w:val="20"/>
        </w:rPr>
      </w:pPr>
      <w:r>
        <w:rPr>
          <w:rFonts w:ascii="Arial" w:hAnsi="Arial" w:cs="Arial"/>
          <w:sz w:val="20"/>
          <w:szCs w:val="20"/>
        </w:rPr>
        <w:t>Ich habe bei dem Schulbesuchen mehrere Dinge lernen können. Zum einen ist es interessant zu sehen, wie viel interessanter praktische Übungen (Strohhalm-Übung) oder Anschauungsmaterial (Katheter)</w:t>
      </w:r>
      <w:r w:rsidR="00A42631">
        <w:rPr>
          <w:rFonts w:ascii="Arial" w:hAnsi="Arial" w:cs="Arial"/>
          <w:sz w:val="20"/>
          <w:szCs w:val="20"/>
        </w:rPr>
        <w:t xml:space="preserve"> für die Schüler sind</w:t>
      </w:r>
      <w:r>
        <w:rPr>
          <w:rFonts w:ascii="Arial" w:hAnsi="Arial" w:cs="Arial"/>
          <w:sz w:val="20"/>
          <w:szCs w:val="20"/>
        </w:rPr>
        <w:t>, als z.B. der recht theoretische Aula-Vortrag vor den Klassenraumseminaren.</w:t>
      </w:r>
      <w:r w:rsidR="00945479">
        <w:rPr>
          <w:rFonts w:ascii="Arial" w:hAnsi="Arial" w:cs="Arial"/>
          <w:sz w:val="20"/>
          <w:szCs w:val="20"/>
        </w:rPr>
        <w:t xml:space="preserve"> Die Schüler sind überwiegend interessiert und stellen clevere Fragen.</w:t>
      </w:r>
      <w:r>
        <w:rPr>
          <w:rFonts w:ascii="Arial" w:hAnsi="Arial" w:cs="Arial"/>
          <w:sz w:val="20"/>
          <w:szCs w:val="20"/>
        </w:rPr>
        <w:t xml:space="preserve"> Zum ande</w:t>
      </w:r>
      <w:r w:rsidR="00FD16F0">
        <w:rPr>
          <w:rFonts w:ascii="Arial" w:hAnsi="Arial" w:cs="Arial"/>
          <w:sz w:val="20"/>
          <w:szCs w:val="20"/>
        </w:rPr>
        <w:t>ren ist es</w:t>
      </w:r>
      <w:r w:rsidR="00945479">
        <w:rPr>
          <w:rFonts w:ascii="Arial" w:hAnsi="Arial" w:cs="Arial"/>
          <w:sz w:val="20"/>
          <w:szCs w:val="20"/>
        </w:rPr>
        <w:t xml:space="preserve"> wiederum</w:t>
      </w:r>
      <w:r w:rsidR="00FD16F0">
        <w:rPr>
          <w:rFonts w:ascii="Arial" w:hAnsi="Arial" w:cs="Arial"/>
          <w:sz w:val="20"/>
          <w:szCs w:val="20"/>
        </w:rPr>
        <w:t xml:space="preserve"> erschreckend</w:t>
      </w:r>
      <w:r>
        <w:rPr>
          <w:rFonts w:ascii="Arial" w:hAnsi="Arial" w:cs="Arial"/>
          <w:sz w:val="20"/>
          <w:szCs w:val="20"/>
        </w:rPr>
        <w:t xml:space="preserve">, wie wenig Unterstützung man von </w:t>
      </w:r>
      <w:r w:rsidR="00FD16F0">
        <w:rPr>
          <w:rFonts w:ascii="Arial" w:hAnsi="Arial" w:cs="Arial"/>
          <w:sz w:val="20"/>
          <w:szCs w:val="20"/>
        </w:rPr>
        <w:t xml:space="preserve">manchen </w:t>
      </w:r>
      <w:r>
        <w:rPr>
          <w:rFonts w:ascii="Arial" w:hAnsi="Arial" w:cs="Arial"/>
          <w:sz w:val="20"/>
          <w:szCs w:val="20"/>
        </w:rPr>
        <w:t>Lehrern bekommt</w:t>
      </w:r>
      <w:r w:rsidR="00D95086">
        <w:rPr>
          <w:rFonts w:ascii="Arial" w:hAnsi="Arial" w:cs="Arial"/>
          <w:sz w:val="20"/>
          <w:szCs w:val="20"/>
        </w:rPr>
        <w:t>, obwohl es um ein so wichtiges Thema geht</w:t>
      </w:r>
      <w:r w:rsidR="00FD16F0">
        <w:rPr>
          <w:rFonts w:ascii="Arial" w:hAnsi="Arial" w:cs="Arial"/>
          <w:sz w:val="20"/>
          <w:szCs w:val="20"/>
        </w:rPr>
        <w:t xml:space="preserve">. </w:t>
      </w:r>
      <w:r>
        <w:rPr>
          <w:rFonts w:ascii="Arial" w:hAnsi="Arial" w:cs="Arial"/>
          <w:sz w:val="20"/>
          <w:szCs w:val="20"/>
        </w:rPr>
        <w:t xml:space="preserve"> </w:t>
      </w:r>
    </w:p>
    <w:p w:rsidR="00A551D9" w:rsidRDefault="007C2604" w:rsidP="003E6309">
      <w:pPr>
        <w:spacing w:line="360" w:lineRule="auto"/>
        <w:rPr>
          <w:rFonts w:ascii="Arial" w:hAnsi="Arial" w:cs="Arial"/>
          <w:b/>
          <w:sz w:val="20"/>
          <w:szCs w:val="20"/>
        </w:rPr>
      </w:pPr>
      <w:r w:rsidRPr="00A551D9">
        <w:rPr>
          <w:rFonts w:ascii="Arial" w:hAnsi="Arial" w:cs="Arial"/>
          <w:b/>
          <w:sz w:val="20"/>
          <w:szCs w:val="20"/>
        </w:rPr>
        <w:t xml:space="preserve">3) Was habe ich in der Theorievorlesung als für mich wichtigste Information jeweils aus den einzelnen Themen (Sucht, COPD, Bronchialkarzinom, Arteriosklerose) mitgenommen? </w:t>
      </w:r>
    </w:p>
    <w:p w:rsidR="00A551D9" w:rsidRDefault="00A551D9" w:rsidP="003E6309">
      <w:pPr>
        <w:spacing w:line="360" w:lineRule="auto"/>
        <w:rPr>
          <w:rFonts w:ascii="Arial" w:hAnsi="Arial" w:cs="Arial"/>
          <w:sz w:val="20"/>
          <w:szCs w:val="20"/>
        </w:rPr>
      </w:pPr>
      <w:r>
        <w:rPr>
          <w:rFonts w:ascii="Arial" w:hAnsi="Arial" w:cs="Arial"/>
          <w:sz w:val="20"/>
          <w:szCs w:val="20"/>
        </w:rPr>
        <w:t>COPD:</w:t>
      </w:r>
      <w:r w:rsidR="00FD16F0">
        <w:rPr>
          <w:rFonts w:ascii="Arial" w:hAnsi="Arial" w:cs="Arial"/>
          <w:sz w:val="20"/>
          <w:szCs w:val="20"/>
        </w:rPr>
        <w:t xml:space="preserve"> </w:t>
      </w:r>
      <w:r w:rsidR="00090688">
        <w:rPr>
          <w:rFonts w:ascii="Arial" w:hAnsi="Arial" w:cs="Arial"/>
          <w:sz w:val="20"/>
          <w:szCs w:val="20"/>
        </w:rPr>
        <w:t xml:space="preserve">Am Interessantesten bei </w:t>
      </w:r>
      <w:r w:rsidR="00895339">
        <w:rPr>
          <w:rFonts w:ascii="Arial" w:hAnsi="Arial" w:cs="Arial"/>
          <w:sz w:val="20"/>
          <w:szCs w:val="20"/>
        </w:rPr>
        <w:t>diesem Vortrag empf</w:t>
      </w:r>
      <w:r w:rsidR="00090688">
        <w:rPr>
          <w:rFonts w:ascii="Arial" w:hAnsi="Arial" w:cs="Arial"/>
          <w:sz w:val="20"/>
          <w:szCs w:val="20"/>
        </w:rPr>
        <w:t>and ich die hohe Zahl der Betroffenen durch Passivrauchen.</w:t>
      </w:r>
      <w:r w:rsidR="00D95086">
        <w:rPr>
          <w:rFonts w:ascii="Arial" w:hAnsi="Arial" w:cs="Arial"/>
          <w:sz w:val="20"/>
          <w:szCs w:val="20"/>
        </w:rPr>
        <w:t xml:space="preserve"> Auch die gesamte Theorie hinter der Erkrankung(z.B. Abnahme der Gasaustauschfläche infolge von Lungenemphysem und daraus folgendem </w:t>
      </w:r>
      <w:proofErr w:type="spellStart"/>
      <w:r w:rsidR="00D95086">
        <w:rPr>
          <w:rFonts w:ascii="Arial" w:hAnsi="Arial" w:cs="Arial"/>
          <w:sz w:val="20"/>
          <w:szCs w:val="20"/>
        </w:rPr>
        <w:t>Cor</w:t>
      </w:r>
      <w:proofErr w:type="spellEnd"/>
      <w:r w:rsidR="00D95086">
        <w:rPr>
          <w:rFonts w:ascii="Arial" w:hAnsi="Arial" w:cs="Arial"/>
          <w:sz w:val="20"/>
          <w:szCs w:val="20"/>
        </w:rPr>
        <w:t xml:space="preserve"> pulmonale) wurde anschaulich erklärt. </w:t>
      </w:r>
    </w:p>
    <w:p w:rsidR="00A551D9" w:rsidRDefault="00A551D9" w:rsidP="003E6309">
      <w:pPr>
        <w:spacing w:line="360" w:lineRule="auto"/>
        <w:rPr>
          <w:rFonts w:ascii="Arial" w:hAnsi="Arial" w:cs="Arial"/>
          <w:sz w:val="20"/>
          <w:szCs w:val="20"/>
        </w:rPr>
      </w:pPr>
      <w:r>
        <w:rPr>
          <w:rFonts w:ascii="Arial" w:hAnsi="Arial" w:cs="Arial"/>
          <w:sz w:val="20"/>
          <w:szCs w:val="20"/>
        </w:rPr>
        <w:t xml:space="preserve">Bronchialkarzinom: </w:t>
      </w:r>
      <w:r w:rsidR="00090688">
        <w:rPr>
          <w:rFonts w:ascii="Arial" w:hAnsi="Arial" w:cs="Arial"/>
          <w:sz w:val="20"/>
          <w:szCs w:val="20"/>
        </w:rPr>
        <w:t>B</w:t>
      </w:r>
      <w:r>
        <w:rPr>
          <w:rFonts w:ascii="Arial" w:hAnsi="Arial" w:cs="Arial"/>
          <w:sz w:val="20"/>
          <w:szCs w:val="20"/>
        </w:rPr>
        <w:t xml:space="preserve">ei diesem Vortrag hat mich am meisten der Anstieg der Fälle der Bronchialkarzinome seit Einführung von Zigaretten in Deutschland „fasziniert“. Wenn es keine Zigaretten mehr gäbe, würde auch das Bronchialkarzinom zu einer Rarität werden. Außerdem erschreckend ist die sehr </w:t>
      </w:r>
      <w:r w:rsidR="00A42631">
        <w:rPr>
          <w:rFonts w:ascii="Arial" w:hAnsi="Arial" w:cs="Arial"/>
          <w:sz w:val="20"/>
          <w:szCs w:val="20"/>
        </w:rPr>
        <w:t>schlechte Prognose.</w:t>
      </w:r>
    </w:p>
    <w:p w:rsidR="00A42631" w:rsidRPr="00A551D9" w:rsidRDefault="00A42631" w:rsidP="003E6309">
      <w:pPr>
        <w:spacing w:line="360" w:lineRule="auto"/>
        <w:rPr>
          <w:rFonts w:ascii="Arial" w:hAnsi="Arial" w:cs="Arial"/>
          <w:sz w:val="20"/>
          <w:szCs w:val="20"/>
        </w:rPr>
      </w:pPr>
      <w:r>
        <w:rPr>
          <w:rFonts w:ascii="Arial" w:hAnsi="Arial" w:cs="Arial"/>
          <w:sz w:val="20"/>
          <w:szCs w:val="20"/>
        </w:rPr>
        <w:lastRenderedPageBreak/>
        <w:t xml:space="preserve">Arteriosklerose: </w:t>
      </w:r>
      <w:r w:rsidR="00090688">
        <w:rPr>
          <w:rFonts w:ascii="Arial" w:hAnsi="Arial" w:cs="Arial"/>
          <w:sz w:val="20"/>
          <w:szCs w:val="20"/>
        </w:rPr>
        <w:t xml:space="preserve">Generell war es sehr informativ über die Folgen des Rauchens auf das Herz-Kreislauf-System aufgeklärt zu werden, da Rauchen überwiegend mit Lungenproblemen assoziiert wird. </w:t>
      </w:r>
    </w:p>
    <w:p w:rsidR="00636DF6" w:rsidRPr="00A551D9" w:rsidRDefault="007C2604" w:rsidP="003E6309">
      <w:pPr>
        <w:spacing w:line="360" w:lineRule="auto"/>
        <w:rPr>
          <w:rStyle w:val="textexposedshow"/>
          <w:rFonts w:ascii="Arial" w:hAnsi="Arial" w:cs="Arial"/>
          <w:b/>
          <w:sz w:val="20"/>
          <w:szCs w:val="20"/>
        </w:rPr>
      </w:pPr>
      <w:r w:rsidRPr="00A551D9">
        <w:rPr>
          <w:rFonts w:ascii="Arial" w:hAnsi="Arial" w:cs="Arial"/>
          <w:b/>
          <w:sz w:val="20"/>
          <w:szCs w:val="20"/>
        </w:rPr>
        <w:t>4) Mein persönliches Fazit z</w:t>
      </w:r>
      <w:r w:rsidRPr="00A551D9">
        <w:rPr>
          <w:rStyle w:val="textexposedshow"/>
          <w:rFonts w:ascii="Arial" w:hAnsi="Arial" w:cs="Arial"/>
          <w:b/>
          <w:sz w:val="20"/>
          <w:szCs w:val="20"/>
        </w:rPr>
        <w:t>u dem Wahlfach:</w:t>
      </w:r>
    </w:p>
    <w:p w:rsidR="00253841" w:rsidRPr="003E6309" w:rsidRDefault="00253841" w:rsidP="003E6309">
      <w:pPr>
        <w:spacing w:line="360" w:lineRule="auto"/>
        <w:rPr>
          <w:rFonts w:ascii="Arial" w:hAnsi="Arial" w:cs="Arial"/>
          <w:sz w:val="20"/>
          <w:szCs w:val="20"/>
        </w:rPr>
      </w:pPr>
      <w:r>
        <w:rPr>
          <w:rStyle w:val="textexposedshow"/>
          <w:rFonts w:ascii="Arial" w:hAnsi="Arial" w:cs="Arial"/>
          <w:sz w:val="20"/>
          <w:szCs w:val="20"/>
        </w:rPr>
        <w:t>Ich werde auch weiterhin ehrenamtlich bei „Aufklärung gegen Tabak“ mithel</w:t>
      </w:r>
      <w:r w:rsidR="00D95086">
        <w:rPr>
          <w:rStyle w:val="textexposedshow"/>
          <w:rFonts w:ascii="Arial" w:hAnsi="Arial" w:cs="Arial"/>
          <w:sz w:val="20"/>
          <w:szCs w:val="20"/>
        </w:rPr>
        <w:t>fen, da es mir</w:t>
      </w:r>
      <w:r w:rsidR="00A551D9">
        <w:rPr>
          <w:rStyle w:val="textexposedshow"/>
          <w:rFonts w:ascii="Arial" w:hAnsi="Arial" w:cs="Arial"/>
          <w:sz w:val="20"/>
          <w:szCs w:val="20"/>
        </w:rPr>
        <w:t xml:space="preserve"> wichtig erscheint</w:t>
      </w:r>
      <w:r>
        <w:rPr>
          <w:rStyle w:val="textexposedshow"/>
          <w:rFonts w:ascii="Arial" w:hAnsi="Arial" w:cs="Arial"/>
          <w:sz w:val="20"/>
          <w:szCs w:val="20"/>
        </w:rPr>
        <w:t>, die Prävention so früh und so geographisch weitreichend wie möglich zu betreiben</w:t>
      </w:r>
      <w:r w:rsidR="00A551D9">
        <w:rPr>
          <w:rStyle w:val="textexposedshow"/>
          <w:rFonts w:ascii="Arial" w:hAnsi="Arial" w:cs="Arial"/>
          <w:sz w:val="20"/>
          <w:szCs w:val="20"/>
        </w:rPr>
        <w:t xml:space="preserve">. Es </w:t>
      </w:r>
      <w:r w:rsidR="00FD16F0">
        <w:rPr>
          <w:rStyle w:val="textexposedshow"/>
          <w:rFonts w:ascii="Arial" w:hAnsi="Arial" w:cs="Arial"/>
          <w:sz w:val="20"/>
          <w:szCs w:val="20"/>
        </w:rPr>
        <w:t>macht Spaß mit den Kindern zu arbeiten und b</w:t>
      </w:r>
      <w:r w:rsidR="00D95086">
        <w:rPr>
          <w:rStyle w:val="textexposedshow"/>
          <w:rFonts w:ascii="Arial" w:hAnsi="Arial" w:cs="Arial"/>
          <w:sz w:val="20"/>
          <w:szCs w:val="20"/>
        </w:rPr>
        <w:t>ietet eine gute Abwechslung zwischen Vorlesungen, Kursen und Lernen</w:t>
      </w:r>
      <w:r w:rsidR="00FD16F0">
        <w:rPr>
          <w:rStyle w:val="textexposedshow"/>
          <w:rFonts w:ascii="Arial" w:hAnsi="Arial" w:cs="Arial"/>
          <w:sz w:val="20"/>
          <w:szCs w:val="20"/>
        </w:rPr>
        <w:t>.</w:t>
      </w:r>
    </w:p>
    <w:sectPr w:rsidR="00253841" w:rsidRPr="003E6309" w:rsidSect="00636DF6">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F01" w:rsidRDefault="00B80F01" w:rsidP="007C2604">
      <w:pPr>
        <w:spacing w:after="0" w:line="240" w:lineRule="auto"/>
      </w:pPr>
      <w:r>
        <w:separator/>
      </w:r>
    </w:p>
  </w:endnote>
  <w:endnote w:type="continuationSeparator" w:id="0">
    <w:p w:rsidR="00B80F01" w:rsidRDefault="00B80F01" w:rsidP="007C2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F01" w:rsidRDefault="00B80F01" w:rsidP="007C2604">
      <w:pPr>
        <w:spacing w:after="0" w:line="240" w:lineRule="auto"/>
      </w:pPr>
      <w:r>
        <w:separator/>
      </w:r>
    </w:p>
  </w:footnote>
  <w:footnote w:type="continuationSeparator" w:id="0">
    <w:p w:rsidR="00B80F01" w:rsidRDefault="00B80F01" w:rsidP="007C2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04" w:rsidRDefault="003C443C">
    <w:pPr>
      <w:pStyle w:val="Kopfzeile"/>
    </w:pPr>
    <w:r>
      <w:t>AGT-Aufklärung gegen Tabak</w:t>
    </w:r>
    <w:r w:rsidR="003E6309">
      <w:t xml:space="preserve">              </w:t>
    </w:r>
    <w:r>
      <w:t xml:space="preserve">                     </w:t>
    </w:r>
    <w:r w:rsidR="003E6309">
      <w:t xml:space="preserve">                                             </w:t>
    </w:r>
    <w:r>
      <w:t xml:space="preserve">                              02.08</w:t>
    </w:r>
    <w:r w:rsidR="003E6309">
      <w:t>.2014</w:t>
    </w:r>
    <w:r w:rsidR="003E6309">
      <w:br/>
      <w:t>Chrissy Kandel, Matrikelnr.:1008782</w:t>
    </w:r>
    <w:r w:rsidR="003E6309">
      <w:br/>
      <w:t>27.05.1992 in Essen</w:t>
    </w:r>
    <w:r w:rsidR="003E6309">
      <w:tab/>
    </w:r>
  </w:p>
  <w:p w:rsidR="007C2604" w:rsidRDefault="007C260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2604"/>
    <w:rsid w:val="000007E6"/>
    <w:rsid w:val="00002338"/>
    <w:rsid w:val="00002F0C"/>
    <w:rsid w:val="00003E97"/>
    <w:rsid w:val="0001198B"/>
    <w:rsid w:val="00012A77"/>
    <w:rsid w:val="00020A39"/>
    <w:rsid w:val="000210BD"/>
    <w:rsid w:val="00030063"/>
    <w:rsid w:val="00031DB8"/>
    <w:rsid w:val="00043C47"/>
    <w:rsid w:val="0005013A"/>
    <w:rsid w:val="00062DD9"/>
    <w:rsid w:val="0006440E"/>
    <w:rsid w:val="00076FD1"/>
    <w:rsid w:val="00081927"/>
    <w:rsid w:val="00086BD7"/>
    <w:rsid w:val="00090688"/>
    <w:rsid w:val="00092E9C"/>
    <w:rsid w:val="000A1350"/>
    <w:rsid w:val="000B2ED9"/>
    <w:rsid w:val="000D6629"/>
    <w:rsid w:val="000E0204"/>
    <w:rsid w:val="000F1795"/>
    <w:rsid w:val="000F2EBC"/>
    <w:rsid w:val="00107713"/>
    <w:rsid w:val="00107934"/>
    <w:rsid w:val="00107F6D"/>
    <w:rsid w:val="0012215D"/>
    <w:rsid w:val="001225A7"/>
    <w:rsid w:val="00136813"/>
    <w:rsid w:val="001413A5"/>
    <w:rsid w:val="0014605A"/>
    <w:rsid w:val="00146C32"/>
    <w:rsid w:val="00155E74"/>
    <w:rsid w:val="00157681"/>
    <w:rsid w:val="001601E4"/>
    <w:rsid w:val="00175178"/>
    <w:rsid w:val="0017645D"/>
    <w:rsid w:val="00177B39"/>
    <w:rsid w:val="00191D6E"/>
    <w:rsid w:val="0019311F"/>
    <w:rsid w:val="001B39BB"/>
    <w:rsid w:val="001D4304"/>
    <w:rsid w:val="001F1533"/>
    <w:rsid w:val="001F3621"/>
    <w:rsid w:val="001F457D"/>
    <w:rsid w:val="001F71AF"/>
    <w:rsid w:val="0020424C"/>
    <w:rsid w:val="0021076E"/>
    <w:rsid w:val="00212EA8"/>
    <w:rsid w:val="00223E59"/>
    <w:rsid w:val="0025183C"/>
    <w:rsid w:val="00253841"/>
    <w:rsid w:val="00272363"/>
    <w:rsid w:val="00272DBD"/>
    <w:rsid w:val="0027506D"/>
    <w:rsid w:val="002835CC"/>
    <w:rsid w:val="002909D6"/>
    <w:rsid w:val="002971A3"/>
    <w:rsid w:val="002A135D"/>
    <w:rsid w:val="002A3833"/>
    <w:rsid w:val="002A4083"/>
    <w:rsid w:val="002B7C15"/>
    <w:rsid w:val="002B7FD4"/>
    <w:rsid w:val="002C05DE"/>
    <w:rsid w:val="002C2CF3"/>
    <w:rsid w:val="002E038B"/>
    <w:rsid w:val="002F0765"/>
    <w:rsid w:val="002F70AD"/>
    <w:rsid w:val="002F7FAC"/>
    <w:rsid w:val="00317359"/>
    <w:rsid w:val="00331AD5"/>
    <w:rsid w:val="00336E16"/>
    <w:rsid w:val="003424E7"/>
    <w:rsid w:val="00343E35"/>
    <w:rsid w:val="00347519"/>
    <w:rsid w:val="00352B78"/>
    <w:rsid w:val="00354E55"/>
    <w:rsid w:val="0036751E"/>
    <w:rsid w:val="003768F2"/>
    <w:rsid w:val="003905F7"/>
    <w:rsid w:val="003A2136"/>
    <w:rsid w:val="003A63F1"/>
    <w:rsid w:val="003B67DD"/>
    <w:rsid w:val="003B77F3"/>
    <w:rsid w:val="003B7856"/>
    <w:rsid w:val="003C443C"/>
    <w:rsid w:val="003C461D"/>
    <w:rsid w:val="003D791A"/>
    <w:rsid w:val="003E2BD7"/>
    <w:rsid w:val="003E6309"/>
    <w:rsid w:val="003F6BC0"/>
    <w:rsid w:val="00404C5E"/>
    <w:rsid w:val="00407654"/>
    <w:rsid w:val="00407E3F"/>
    <w:rsid w:val="004105D2"/>
    <w:rsid w:val="00413B51"/>
    <w:rsid w:val="00421BC0"/>
    <w:rsid w:val="00441F17"/>
    <w:rsid w:val="004577CA"/>
    <w:rsid w:val="0046443D"/>
    <w:rsid w:val="004652C0"/>
    <w:rsid w:val="00465349"/>
    <w:rsid w:val="004657D5"/>
    <w:rsid w:val="00467E87"/>
    <w:rsid w:val="0047315A"/>
    <w:rsid w:val="004747D6"/>
    <w:rsid w:val="0047497F"/>
    <w:rsid w:val="00476BD9"/>
    <w:rsid w:val="004841F5"/>
    <w:rsid w:val="00484F90"/>
    <w:rsid w:val="0048555B"/>
    <w:rsid w:val="0049100B"/>
    <w:rsid w:val="00494D86"/>
    <w:rsid w:val="004A256C"/>
    <w:rsid w:val="004A5312"/>
    <w:rsid w:val="004D044A"/>
    <w:rsid w:val="004D5757"/>
    <w:rsid w:val="004E0780"/>
    <w:rsid w:val="004E3BAD"/>
    <w:rsid w:val="004E6196"/>
    <w:rsid w:val="0050237B"/>
    <w:rsid w:val="00502995"/>
    <w:rsid w:val="0055690C"/>
    <w:rsid w:val="00564BC2"/>
    <w:rsid w:val="005725C6"/>
    <w:rsid w:val="005765CC"/>
    <w:rsid w:val="00580B20"/>
    <w:rsid w:val="005811C7"/>
    <w:rsid w:val="00594399"/>
    <w:rsid w:val="00596CEF"/>
    <w:rsid w:val="005B05A8"/>
    <w:rsid w:val="005D0348"/>
    <w:rsid w:val="005D1D39"/>
    <w:rsid w:val="005D2BF1"/>
    <w:rsid w:val="005D37DB"/>
    <w:rsid w:val="005E64E3"/>
    <w:rsid w:val="006149A5"/>
    <w:rsid w:val="00617646"/>
    <w:rsid w:val="00617B02"/>
    <w:rsid w:val="00621C95"/>
    <w:rsid w:val="00626192"/>
    <w:rsid w:val="00631B10"/>
    <w:rsid w:val="00636DF6"/>
    <w:rsid w:val="006426F2"/>
    <w:rsid w:val="006515D0"/>
    <w:rsid w:val="00674BBD"/>
    <w:rsid w:val="0067574C"/>
    <w:rsid w:val="00687240"/>
    <w:rsid w:val="006A76FD"/>
    <w:rsid w:val="006B3040"/>
    <w:rsid w:val="006B6FC2"/>
    <w:rsid w:val="006B716D"/>
    <w:rsid w:val="006D37CA"/>
    <w:rsid w:val="006D6714"/>
    <w:rsid w:val="007103C4"/>
    <w:rsid w:val="0071394E"/>
    <w:rsid w:val="007162F1"/>
    <w:rsid w:val="00717EC5"/>
    <w:rsid w:val="00723F96"/>
    <w:rsid w:val="0074555E"/>
    <w:rsid w:val="00751872"/>
    <w:rsid w:val="007542C6"/>
    <w:rsid w:val="00755D73"/>
    <w:rsid w:val="007639E8"/>
    <w:rsid w:val="007643A1"/>
    <w:rsid w:val="00777E45"/>
    <w:rsid w:val="00781591"/>
    <w:rsid w:val="0078536F"/>
    <w:rsid w:val="007A2F3B"/>
    <w:rsid w:val="007A5470"/>
    <w:rsid w:val="007B319D"/>
    <w:rsid w:val="007C02C8"/>
    <w:rsid w:val="007C2604"/>
    <w:rsid w:val="007C5483"/>
    <w:rsid w:val="007E0DB2"/>
    <w:rsid w:val="007E10E8"/>
    <w:rsid w:val="007E2A16"/>
    <w:rsid w:val="008029E6"/>
    <w:rsid w:val="00811706"/>
    <w:rsid w:val="00825ACC"/>
    <w:rsid w:val="00830AEC"/>
    <w:rsid w:val="00831611"/>
    <w:rsid w:val="00831834"/>
    <w:rsid w:val="00831CE2"/>
    <w:rsid w:val="00834C58"/>
    <w:rsid w:val="0086212B"/>
    <w:rsid w:val="00874FEE"/>
    <w:rsid w:val="00895339"/>
    <w:rsid w:val="0089700F"/>
    <w:rsid w:val="008A5CAE"/>
    <w:rsid w:val="008A6BFE"/>
    <w:rsid w:val="008B176A"/>
    <w:rsid w:val="008D1EBE"/>
    <w:rsid w:val="009045AB"/>
    <w:rsid w:val="00916A7E"/>
    <w:rsid w:val="00920953"/>
    <w:rsid w:val="00920FE9"/>
    <w:rsid w:val="0092463E"/>
    <w:rsid w:val="00926B35"/>
    <w:rsid w:val="00941EF6"/>
    <w:rsid w:val="00945479"/>
    <w:rsid w:val="00951D96"/>
    <w:rsid w:val="009520EC"/>
    <w:rsid w:val="009579EF"/>
    <w:rsid w:val="009643BF"/>
    <w:rsid w:val="00965EAB"/>
    <w:rsid w:val="009661B2"/>
    <w:rsid w:val="00970BDB"/>
    <w:rsid w:val="00972EDF"/>
    <w:rsid w:val="00980F64"/>
    <w:rsid w:val="0098106A"/>
    <w:rsid w:val="00982A92"/>
    <w:rsid w:val="00982B2B"/>
    <w:rsid w:val="009939BB"/>
    <w:rsid w:val="00994DFF"/>
    <w:rsid w:val="00995235"/>
    <w:rsid w:val="009A472E"/>
    <w:rsid w:val="009C2440"/>
    <w:rsid w:val="009E29A3"/>
    <w:rsid w:val="009E3573"/>
    <w:rsid w:val="009E3650"/>
    <w:rsid w:val="009E427F"/>
    <w:rsid w:val="00A022EC"/>
    <w:rsid w:val="00A0384D"/>
    <w:rsid w:val="00A07C73"/>
    <w:rsid w:val="00A2179A"/>
    <w:rsid w:val="00A423AD"/>
    <w:rsid w:val="00A42631"/>
    <w:rsid w:val="00A551D9"/>
    <w:rsid w:val="00A5644A"/>
    <w:rsid w:val="00A6059F"/>
    <w:rsid w:val="00A61EDC"/>
    <w:rsid w:val="00A641BB"/>
    <w:rsid w:val="00A80B61"/>
    <w:rsid w:val="00A834C0"/>
    <w:rsid w:val="00A83F9E"/>
    <w:rsid w:val="00A90835"/>
    <w:rsid w:val="00A90ED3"/>
    <w:rsid w:val="00A91BEB"/>
    <w:rsid w:val="00A97498"/>
    <w:rsid w:val="00AA1CE8"/>
    <w:rsid w:val="00AA5B6E"/>
    <w:rsid w:val="00AB5CB6"/>
    <w:rsid w:val="00AD0743"/>
    <w:rsid w:val="00AD0E2A"/>
    <w:rsid w:val="00AF0402"/>
    <w:rsid w:val="00AF192C"/>
    <w:rsid w:val="00B0558D"/>
    <w:rsid w:val="00B13F31"/>
    <w:rsid w:val="00B15BA0"/>
    <w:rsid w:val="00B344D7"/>
    <w:rsid w:val="00B405CA"/>
    <w:rsid w:val="00B409FF"/>
    <w:rsid w:val="00B40FA7"/>
    <w:rsid w:val="00B4546D"/>
    <w:rsid w:val="00B50CFB"/>
    <w:rsid w:val="00B50D9A"/>
    <w:rsid w:val="00B5767D"/>
    <w:rsid w:val="00B60D3E"/>
    <w:rsid w:val="00B6101D"/>
    <w:rsid w:val="00B65643"/>
    <w:rsid w:val="00B7017F"/>
    <w:rsid w:val="00B70A51"/>
    <w:rsid w:val="00B724A5"/>
    <w:rsid w:val="00B80F01"/>
    <w:rsid w:val="00B84215"/>
    <w:rsid w:val="00BB1C24"/>
    <w:rsid w:val="00BB369B"/>
    <w:rsid w:val="00BB38AF"/>
    <w:rsid w:val="00BC2CDE"/>
    <w:rsid w:val="00C065C5"/>
    <w:rsid w:val="00C2469A"/>
    <w:rsid w:val="00C27EEC"/>
    <w:rsid w:val="00C328D5"/>
    <w:rsid w:val="00C32BC4"/>
    <w:rsid w:val="00C3352F"/>
    <w:rsid w:val="00C33EEB"/>
    <w:rsid w:val="00C359B1"/>
    <w:rsid w:val="00C44B83"/>
    <w:rsid w:val="00C45F80"/>
    <w:rsid w:val="00C47E90"/>
    <w:rsid w:val="00C55057"/>
    <w:rsid w:val="00C56E11"/>
    <w:rsid w:val="00C611B6"/>
    <w:rsid w:val="00C649B7"/>
    <w:rsid w:val="00C705FE"/>
    <w:rsid w:val="00C73C13"/>
    <w:rsid w:val="00C7680C"/>
    <w:rsid w:val="00C86089"/>
    <w:rsid w:val="00C928AB"/>
    <w:rsid w:val="00C97617"/>
    <w:rsid w:val="00CA7220"/>
    <w:rsid w:val="00CB2F09"/>
    <w:rsid w:val="00CB56B4"/>
    <w:rsid w:val="00CB64AD"/>
    <w:rsid w:val="00CC42F2"/>
    <w:rsid w:val="00CE0B49"/>
    <w:rsid w:val="00CE57C4"/>
    <w:rsid w:val="00CF0986"/>
    <w:rsid w:val="00CF2D07"/>
    <w:rsid w:val="00CF2F02"/>
    <w:rsid w:val="00CF756E"/>
    <w:rsid w:val="00D045BD"/>
    <w:rsid w:val="00D077D2"/>
    <w:rsid w:val="00D07CA8"/>
    <w:rsid w:val="00D10146"/>
    <w:rsid w:val="00D127B1"/>
    <w:rsid w:val="00D2659F"/>
    <w:rsid w:val="00D42D05"/>
    <w:rsid w:val="00D43FDB"/>
    <w:rsid w:val="00D456CF"/>
    <w:rsid w:val="00D5221D"/>
    <w:rsid w:val="00D73234"/>
    <w:rsid w:val="00D800A2"/>
    <w:rsid w:val="00D80EAB"/>
    <w:rsid w:val="00D8420B"/>
    <w:rsid w:val="00D90DA3"/>
    <w:rsid w:val="00D94EEC"/>
    <w:rsid w:val="00D94FBB"/>
    <w:rsid w:val="00D95086"/>
    <w:rsid w:val="00DA0D56"/>
    <w:rsid w:val="00DB20B6"/>
    <w:rsid w:val="00DC057F"/>
    <w:rsid w:val="00DD7FC1"/>
    <w:rsid w:val="00DE13BD"/>
    <w:rsid w:val="00DF5122"/>
    <w:rsid w:val="00E0166A"/>
    <w:rsid w:val="00E06FE1"/>
    <w:rsid w:val="00E174CB"/>
    <w:rsid w:val="00E30B03"/>
    <w:rsid w:val="00E322C5"/>
    <w:rsid w:val="00E3552F"/>
    <w:rsid w:val="00E3571D"/>
    <w:rsid w:val="00E40BB7"/>
    <w:rsid w:val="00E55C82"/>
    <w:rsid w:val="00E6754A"/>
    <w:rsid w:val="00E80CF6"/>
    <w:rsid w:val="00E90DD5"/>
    <w:rsid w:val="00E97695"/>
    <w:rsid w:val="00EA207C"/>
    <w:rsid w:val="00EA7926"/>
    <w:rsid w:val="00ED0AFB"/>
    <w:rsid w:val="00ED2163"/>
    <w:rsid w:val="00ED3A45"/>
    <w:rsid w:val="00ED5F3B"/>
    <w:rsid w:val="00EE2534"/>
    <w:rsid w:val="00EE549F"/>
    <w:rsid w:val="00EF5239"/>
    <w:rsid w:val="00F21CDD"/>
    <w:rsid w:val="00F3026F"/>
    <w:rsid w:val="00F40666"/>
    <w:rsid w:val="00F459F2"/>
    <w:rsid w:val="00F5641E"/>
    <w:rsid w:val="00F70498"/>
    <w:rsid w:val="00F71055"/>
    <w:rsid w:val="00F77D75"/>
    <w:rsid w:val="00F82748"/>
    <w:rsid w:val="00F84EA9"/>
    <w:rsid w:val="00F913F9"/>
    <w:rsid w:val="00F924BB"/>
    <w:rsid w:val="00F94E54"/>
    <w:rsid w:val="00F95196"/>
    <w:rsid w:val="00FA1B76"/>
    <w:rsid w:val="00FA553B"/>
    <w:rsid w:val="00FB0750"/>
    <w:rsid w:val="00FD16F0"/>
    <w:rsid w:val="00FD48C7"/>
    <w:rsid w:val="00FE2D7C"/>
    <w:rsid w:val="00FF77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6D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7C2604"/>
  </w:style>
  <w:style w:type="paragraph" w:styleId="Kopfzeile">
    <w:name w:val="header"/>
    <w:basedOn w:val="Standard"/>
    <w:link w:val="KopfzeileZchn"/>
    <w:uiPriority w:val="99"/>
    <w:unhideWhenUsed/>
    <w:rsid w:val="007C26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2604"/>
  </w:style>
  <w:style w:type="paragraph" w:styleId="Fuzeile">
    <w:name w:val="footer"/>
    <w:basedOn w:val="Standard"/>
    <w:link w:val="FuzeileZchn"/>
    <w:uiPriority w:val="99"/>
    <w:semiHidden/>
    <w:unhideWhenUsed/>
    <w:rsid w:val="007C260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C2604"/>
  </w:style>
  <w:style w:type="paragraph" w:styleId="Sprechblasentext">
    <w:name w:val="Balloon Text"/>
    <w:basedOn w:val="Standard"/>
    <w:link w:val="SprechblasentextZchn"/>
    <w:uiPriority w:val="99"/>
    <w:semiHidden/>
    <w:unhideWhenUsed/>
    <w:rsid w:val="007C26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Kandel</dc:creator>
  <cp:lastModifiedBy>IB Kandel</cp:lastModifiedBy>
  <cp:revision>8</cp:revision>
  <dcterms:created xsi:type="dcterms:W3CDTF">2014-07-03T12:05:00Z</dcterms:created>
  <dcterms:modified xsi:type="dcterms:W3CDTF">2014-08-02T20:41:00Z</dcterms:modified>
</cp:coreProperties>
</file>